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7D" w:rsidRPr="00A8164D" w:rsidRDefault="00C43B7D" w:rsidP="00843BC9">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C43B7D" w:rsidRPr="00A8164D" w:rsidRDefault="00C43B7D" w:rsidP="00843BC9">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B7D" w:rsidRPr="00A8164D" w:rsidRDefault="00C43B7D" w:rsidP="00843BC9">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B7D" w:rsidRPr="00A8164D" w:rsidRDefault="00C43B7D" w:rsidP="00843BC9">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B7D" w:rsidRPr="00A8164D" w:rsidRDefault="00C43B7D" w:rsidP="00843BC9">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B7D" w:rsidRPr="00A8164D" w:rsidRDefault="00C43B7D" w:rsidP="00843BC9">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C43B7D" w:rsidRPr="00A8164D" w:rsidRDefault="00C43B7D" w:rsidP="00843BC9">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C43B7D" w:rsidRPr="00A8164D" w:rsidRDefault="00C43B7D" w:rsidP="00843BC9">
      <w:pPr>
        <w:tabs>
          <w:tab w:val="left" w:pos="426"/>
          <w:tab w:val="left" w:pos="993"/>
        </w:tabs>
        <w:spacing w:after="0" w:line="240" w:lineRule="auto"/>
        <w:ind w:firstLine="426"/>
        <w:jc w:val="center"/>
        <w:rPr>
          <w:rFonts w:ascii="Times New Roman" w:hAnsi="Times New Roman" w:cs="Times New Roman"/>
          <w:b/>
          <w:bCs/>
          <w:sz w:val="24"/>
          <w:szCs w:val="24"/>
        </w:rPr>
      </w:pPr>
    </w:p>
    <w:p w:rsidR="00C43B7D" w:rsidRPr="00A8164D" w:rsidRDefault="00C43B7D" w:rsidP="00843BC9">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C43B7D" w:rsidRPr="00A8164D" w:rsidRDefault="00C43B7D" w:rsidP="00843BC9">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C43B7D" w:rsidRPr="00A8164D" w:rsidRDefault="00C43B7D" w:rsidP="00843BC9">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C43B7D" w:rsidRPr="00A8164D" w:rsidRDefault="00C43B7D" w:rsidP="00843BC9">
      <w:pPr>
        <w:tabs>
          <w:tab w:val="left" w:pos="426"/>
          <w:tab w:val="left" w:pos="993"/>
        </w:tabs>
        <w:spacing w:after="0" w:line="240" w:lineRule="auto"/>
        <w:ind w:firstLine="426"/>
        <w:jc w:val="center"/>
        <w:rPr>
          <w:rFonts w:ascii="Times New Roman" w:hAnsi="Times New Roman" w:cs="Times New Roman"/>
          <w:b/>
          <w:bCs/>
          <w:sz w:val="24"/>
          <w:szCs w:val="24"/>
        </w:rPr>
      </w:pPr>
    </w:p>
    <w:p w:rsidR="00C43B7D" w:rsidRPr="00A8164D" w:rsidRDefault="00C43B7D" w:rsidP="00843BC9">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C43B7D" w:rsidRDefault="00C43B7D" w:rsidP="00843BC9">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437</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C43B7D" w:rsidRPr="00A8164D" w:rsidRDefault="00C43B7D" w:rsidP="00843BC9">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C43B7D" w:rsidRPr="00A8164D" w:rsidRDefault="00C43B7D" w:rsidP="00843BC9">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C43B7D" w:rsidRPr="00A8164D" w:rsidRDefault="00C43B7D" w:rsidP="00843BC9">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C43B7D" w:rsidRDefault="00C43B7D" w:rsidP="00843BC9">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услуги «</w:t>
      </w:r>
      <w:r>
        <w:rPr>
          <w:rFonts w:ascii="Times New Roman" w:hAnsi="Times New Roman" w:cs="Times New Roman"/>
          <w:sz w:val="24"/>
          <w:szCs w:val="24"/>
        </w:rPr>
        <w:t xml:space="preserve">Предоставление информации об </w:t>
      </w:r>
    </w:p>
    <w:p w:rsidR="00C43B7D" w:rsidRDefault="00C43B7D" w:rsidP="00843BC9">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общедоступного и бесплатного</w:t>
      </w:r>
    </w:p>
    <w:p w:rsidR="00C43B7D" w:rsidRDefault="00C43B7D" w:rsidP="00843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дошкольного образования на территории </w:t>
      </w:r>
    </w:p>
    <w:p w:rsidR="00C43B7D" w:rsidRPr="00A8164D" w:rsidRDefault="00C43B7D" w:rsidP="00843BC9">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«Нукутский район»</w:t>
      </w:r>
      <w:r w:rsidRPr="00A8164D">
        <w:rPr>
          <w:rFonts w:ascii="Times New Roman" w:hAnsi="Times New Roman" w:cs="Times New Roman"/>
          <w:sz w:val="24"/>
          <w:szCs w:val="24"/>
        </w:rPr>
        <w:t xml:space="preserve"> </w:t>
      </w:r>
    </w:p>
    <w:p w:rsidR="00C43B7D" w:rsidRPr="00A8164D" w:rsidRDefault="00C43B7D" w:rsidP="00843BC9">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C43B7D" w:rsidRPr="00A8164D" w:rsidRDefault="00C43B7D" w:rsidP="00843BC9">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C43B7D" w:rsidRPr="00A8164D" w:rsidRDefault="00C43B7D" w:rsidP="00843BC9">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C43B7D" w:rsidRPr="00A8164D" w:rsidRDefault="00C43B7D" w:rsidP="00843BC9">
      <w:pPr>
        <w:spacing w:after="0" w:line="240" w:lineRule="auto"/>
        <w:jc w:val="both"/>
        <w:rPr>
          <w:rFonts w:ascii="Times New Roman" w:hAnsi="Times New Roman" w:cs="Times New Roman"/>
          <w:sz w:val="24"/>
          <w:szCs w:val="24"/>
        </w:rPr>
      </w:pPr>
    </w:p>
    <w:p w:rsidR="00C43B7D" w:rsidRPr="007E534C" w:rsidRDefault="00C43B7D" w:rsidP="00843BC9">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C43B7D" w:rsidRPr="00A8164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1. Внести в Административный регламент по предоставлению муниципальной услуги «</w:t>
      </w:r>
      <w:r>
        <w:rPr>
          <w:rFonts w:ascii="Times New Roman" w:hAnsi="Times New Roman" w:cs="Times New Roman"/>
          <w:sz w:val="24"/>
          <w:szCs w:val="24"/>
        </w:rPr>
        <w:t>Предоставление информации  об   организации   общедоступного и    бесплатного</w:t>
      </w:r>
    </w:p>
    <w:p w:rsidR="00C43B7D" w:rsidRPr="00A8164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дошкольного образования на территории муниципального образования «Нукутский район</w:t>
      </w:r>
      <w:r w:rsidRPr="00A8164D">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 февраля 2014 г. № 80, следующие </w:t>
      </w:r>
      <w:r w:rsidRPr="00A8164D">
        <w:rPr>
          <w:rFonts w:ascii="Times New Roman" w:hAnsi="Times New Roman" w:cs="Times New Roman"/>
          <w:sz w:val="24"/>
          <w:szCs w:val="24"/>
        </w:rPr>
        <w:t xml:space="preserve"> </w:t>
      </w:r>
      <w:r>
        <w:rPr>
          <w:rFonts w:ascii="Times New Roman" w:hAnsi="Times New Roman" w:cs="Times New Roman"/>
          <w:sz w:val="24"/>
          <w:szCs w:val="24"/>
        </w:rPr>
        <w:t xml:space="preserve">изменения и дополнения:  </w:t>
      </w:r>
    </w:p>
    <w:p w:rsidR="00C43B7D" w:rsidRDefault="00C43B7D" w:rsidP="00843BC9">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пункт 2.11 раздела </w:t>
      </w:r>
      <w:r>
        <w:rPr>
          <w:rFonts w:ascii="Times New Roman" w:hAnsi="Times New Roman" w:cs="Times New Roman"/>
          <w:sz w:val="24"/>
          <w:szCs w:val="24"/>
          <w:lang w:val="en-US"/>
        </w:rPr>
        <w:t>II</w:t>
      </w:r>
      <w:r w:rsidRPr="00843BC9">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r w:rsidRPr="00A8164D">
        <w:rPr>
          <w:rFonts w:ascii="Times New Roman" w:hAnsi="Times New Roman" w:cs="Times New Roman"/>
          <w:sz w:val="24"/>
          <w:szCs w:val="24"/>
        </w:rPr>
        <w:t>:</w:t>
      </w:r>
    </w:p>
    <w:p w:rsidR="00C43B7D" w:rsidRDefault="00C43B7D" w:rsidP="00843BC9">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w:t>
      </w:r>
      <w:r w:rsidRPr="00A8164D">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C43B7D" w:rsidRPr="00A8164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43B7D" w:rsidRPr="00A8164D" w:rsidRDefault="00C43B7D" w:rsidP="00843BC9">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C43B7D" w:rsidRPr="00A8164D" w:rsidRDefault="00C43B7D" w:rsidP="00843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C43B7D" w:rsidRDefault="00C43B7D" w:rsidP="00843BC9">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 xml:space="preserve">1.2. Дополнить Административный регламент по предоставлению муниципальной услуги </w:t>
      </w:r>
      <w:r w:rsidRPr="00A8164D">
        <w:rPr>
          <w:rFonts w:ascii="Times New Roman" w:hAnsi="Times New Roman" w:cs="Times New Roman"/>
          <w:sz w:val="24"/>
          <w:szCs w:val="24"/>
        </w:rPr>
        <w:t>«</w:t>
      </w:r>
      <w:r>
        <w:rPr>
          <w:rFonts w:ascii="Times New Roman" w:hAnsi="Times New Roman" w:cs="Times New Roman"/>
          <w:sz w:val="24"/>
          <w:szCs w:val="24"/>
        </w:rPr>
        <w:t>Предоставление информации об организации общедоступного и бесплатного дошкольного образования на территории муниципального образования «Нукутский район</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 5 (Приложение № 1).</w:t>
      </w:r>
    </w:p>
    <w:p w:rsidR="00C43B7D" w:rsidRPr="00A8164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C43B7D" w:rsidRPr="00A8164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C43B7D" w:rsidRPr="00A8164D" w:rsidRDefault="00C43B7D" w:rsidP="00843BC9">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C43B7D" w:rsidRPr="00A8164D" w:rsidRDefault="00C43B7D" w:rsidP="00843BC9">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C43B7D" w:rsidRPr="00A8164D" w:rsidRDefault="00C43B7D" w:rsidP="00843BC9">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C43B7D" w:rsidRPr="00A8164D" w:rsidRDefault="00C43B7D" w:rsidP="00843BC9">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437</w:t>
      </w: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№5 </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C43B7D" w:rsidRDefault="00C43B7D" w:rsidP="00843BC9">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w:t>
      </w:r>
      <w:r>
        <w:rPr>
          <w:rFonts w:ascii="Times New Roman" w:hAnsi="Times New Roman" w:cs="Times New Roman"/>
          <w:sz w:val="24"/>
          <w:szCs w:val="24"/>
        </w:rPr>
        <w:t xml:space="preserve">Предоставление информации об </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организации общедоступного и бесплатного</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дошкольного образования на территории </w:t>
      </w:r>
    </w:p>
    <w:p w:rsidR="00C43B7D" w:rsidRDefault="00C43B7D" w:rsidP="00843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«Нукутский район</w:t>
      </w:r>
      <w:r w:rsidRPr="00A8164D">
        <w:rPr>
          <w:rFonts w:ascii="Times New Roman" w:hAnsi="Times New Roman" w:cs="Times New Roman"/>
          <w:sz w:val="24"/>
          <w:szCs w:val="24"/>
        </w:rPr>
        <w:t>»</w:t>
      </w: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C43B7D" w:rsidRDefault="00C43B7D" w:rsidP="00843BC9">
      <w:pPr>
        <w:spacing w:after="0" w:line="240" w:lineRule="auto"/>
        <w:jc w:val="center"/>
        <w:rPr>
          <w:rFonts w:ascii="Times New Roman" w:hAnsi="Times New Roman" w:cs="Times New Roman"/>
          <w:b/>
          <w:bCs/>
          <w:sz w:val="24"/>
          <w:szCs w:val="24"/>
        </w:rPr>
      </w:pP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C43B7D" w:rsidRDefault="00C43B7D" w:rsidP="00843BC9">
      <w:pPr>
        <w:spacing w:after="0" w:line="240" w:lineRule="auto"/>
        <w:jc w:val="both"/>
        <w:rPr>
          <w:rFonts w:ascii="Times New Roman" w:hAnsi="Times New Roman" w:cs="Times New Roman"/>
          <w:sz w:val="24"/>
          <w:szCs w:val="24"/>
        </w:rPr>
      </w:pPr>
    </w:p>
    <w:p w:rsidR="00C43B7D" w:rsidRDefault="00C43B7D" w:rsidP="00843BC9">
      <w:pPr>
        <w:spacing w:after="0" w:line="240" w:lineRule="auto"/>
        <w:jc w:val="both"/>
        <w:rPr>
          <w:rFonts w:ascii="Times New Roman" w:hAnsi="Times New Roman" w:cs="Times New Roman"/>
          <w:sz w:val="24"/>
          <w:szCs w:val="24"/>
        </w:rPr>
      </w:pPr>
    </w:p>
    <w:p w:rsidR="00C43B7D" w:rsidRDefault="00C43B7D" w:rsidP="00843BC9">
      <w:pPr>
        <w:spacing w:after="0" w:line="240" w:lineRule="auto"/>
        <w:jc w:val="both"/>
        <w:rPr>
          <w:rFonts w:ascii="Times New Roman" w:hAnsi="Times New Roman" w:cs="Times New Roman"/>
          <w:sz w:val="24"/>
          <w:szCs w:val="24"/>
        </w:rPr>
      </w:pPr>
    </w:p>
    <w:p w:rsidR="00C43B7D" w:rsidRDefault="00C43B7D" w:rsidP="00843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C43B7D" w:rsidRPr="008610EC" w:rsidRDefault="00C43B7D" w:rsidP="00843BC9">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right"/>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p w:rsidR="00C43B7D" w:rsidRDefault="00C43B7D" w:rsidP="00843BC9">
      <w:pPr>
        <w:spacing w:after="0" w:line="240" w:lineRule="auto"/>
        <w:jc w:val="center"/>
        <w:rPr>
          <w:rFonts w:ascii="Times New Roman" w:hAnsi="Times New Roman" w:cs="Times New Roman"/>
          <w:sz w:val="24"/>
          <w:szCs w:val="24"/>
        </w:rPr>
      </w:pPr>
    </w:p>
    <w:sectPr w:rsidR="00C43B7D" w:rsidSect="006B502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04F33"/>
    <w:rsid w:val="000449E1"/>
    <w:rsid w:val="000D721A"/>
    <w:rsid w:val="00166EB8"/>
    <w:rsid w:val="00204816"/>
    <w:rsid w:val="00205F4A"/>
    <w:rsid w:val="00263232"/>
    <w:rsid w:val="00286F25"/>
    <w:rsid w:val="00344B98"/>
    <w:rsid w:val="003658ED"/>
    <w:rsid w:val="003D0FC5"/>
    <w:rsid w:val="00406E4B"/>
    <w:rsid w:val="0044500F"/>
    <w:rsid w:val="004F6E48"/>
    <w:rsid w:val="00543A49"/>
    <w:rsid w:val="00547575"/>
    <w:rsid w:val="0056080B"/>
    <w:rsid w:val="00570BDD"/>
    <w:rsid w:val="00613F68"/>
    <w:rsid w:val="006300DD"/>
    <w:rsid w:val="00656E23"/>
    <w:rsid w:val="006B5021"/>
    <w:rsid w:val="006E660E"/>
    <w:rsid w:val="00713630"/>
    <w:rsid w:val="00757FC6"/>
    <w:rsid w:val="007A68AC"/>
    <w:rsid w:val="007E534C"/>
    <w:rsid w:val="007F1782"/>
    <w:rsid w:val="007F181F"/>
    <w:rsid w:val="00810A26"/>
    <w:rsid w:val="00843BC9"/>
    <w:rsid w:val="008610EC"/>
    <w:rsid w:val="00891545"/>
    <w:rsid w:val="00892ACE"/>
    <w:rsid w:val="008B3F9E"/>
    <w:rsid w:val="0096187B"/>
    <w:rsid w:val="0098656D"/>
    <w:rsid w:val="00A24797"/>
    <w:rsid w:val="00A5319C"/>
    <w:rsid w:val="00A60934"/>
    <w:rsid w:val="00A640B5"/>
    <w:rsid w:val="00A8164D"/>
    <w:rsid w:val="00AA0490"/>
    <w:rsid w:val="00AD5872"/>
    <w:rsid w:val="00B477AF"/>
    <w:rsid w:val="00C10F80"/>
    <w:rsid w:val="00C43B7D"/>
    <w:rsid w:val="00C74D39"/>
    <w:rsid w:val="00C97E32"/>
    <w:rsid w:val="00CE41B5"/>
    <w:rsid w:val="00D824D7"/>
    <w:rsid w:val="00DA4017"/>
    <w:rsid w:val="00DA40CF"/>
    <w:rsid w:val="00DC7A11"/>
    <w:rsid w:val="00DF6CB0"/>
    <w:rsid w:val="00E068EE"/>
    <w:rsid w:val="00E3304D"/>
    <w:rsid w:val="00EE3C2C"/>
    <w:rsid w:val="00F00555"/>
    <w:rsid w:val="00F00E7F"/>
    <w:rsid w:val="00F77637"/>
    <w:rsid w:val="00FB4650"/>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FB4650"/>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650"/>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FB4650"/>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931742460">
      <w:marLeft w:val="0"/>
      <w:marRight w:val="0"/>
      <w:marTop w:val="0"/>
      <w:marBottom w:val="0"/>
      <w:divBdr>
        <w:top w:val="none" w:sz="0" w:space="0" w:color="auto"/>
        <w:left w:val="none" w:sz="0" w:space="0" w:color="auto"/>
        <w:bottom w:val="none" w:sz="0" w:space="0" w:color="auto"/>
        <w:right w:val="none" w:sz="0" w:space="0" w:color="auto"/>
      </w:divBdr>
    </w:div>
    <w:div w:id="931742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1542</TotalTime>
  <Pages>3</Pages>
  <Words>1006</Words>
  <Characters>5738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20</cp:revision>
  <cp:lastPrinted>2014-08-28T08:26:00Z</cp:lastPrinted>
  <dcterms:created xsi:type="dcterms:W3CDTF">2014-02-19T07:54:00Z</dcterms:created>
  <dcterms:modified xsi:type="dcterms:W3CDTF">2014-09-04T02:11:00Z</dcterms:modified>
</cp:coreProperties>
</file>